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B3" w:rsidRDefault="000048B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bookmarkStart w:id="0" w:name="_GoBack"/>
      <w:bookmarkEnd w:id="0"/>
      <w:r>
        <w:rPr>
          <w:sz w:val="40"/>
          <w:szCs w:val="40"/>
        </w:rPr>
        <w:t xml:space="preserve">List of </w:t>
      </w:r>
      <w:proofErr w:type="spellStart"/>
      <w:r>
        <w:rPr>
          <w:sz w:val="40"/>
          <w:szCs w:val="40"/>
        </w:rPr>
        <w:t>Geoengineering</w:t>
      </w:r>
      <w:proofErr w:type="spellEnd"/>
      <w:r>
        <w:rPr>
          <w:sz w:val="40"/>
          <w:szCs w:val="40"/>
        </w:rPr>
        <w:t xml:space="preserve"> Patents</w:t>
      </w:r>
    </w:p>
    <w:p w:rsidR="000048BF" w:rsidRDefault="000048BF">
      <w:pPr>
        <w:rPr>
          <w:sz w:val="40"/>
          <w:szCs w:val="40"/>
        </w:rPr>
      </w:pPr>
    </w:p>
    <w:p w:rsidR="000048BF" w:rsidRPr="000048BF" w:rsidRDefault="000048BF" w:rsidP="000048BF">
      <w:pPr>
        <w:spacing w:after="240" w:line="312" w:lineRule="atLeast"/>
        <w:textAlignment w:val="baseline"/>
        <w:outlineLvl w:val="1"/>
        <w:rPr>
          <w:rFonts w:ascii="Arial" w:eastAsia="Times New Roman" w:hAnsi="Arial" w:cs="Times New Roman"/>
          <w:b/>
          <w:bCs/>
          <w:color w:val="136CF1"/>
          <w:sz w:val="30"/>
          <w:szCs w:val="30"/>
        </w:rPr>
      </w:pPr>
      <w:r w:rsidRPr="000048BF">
        <w:rPr>
          <w:rFonts w:ascii="Arial" w:eastAsia="Times New Roman" w:hAnsi="Arial" w:cs="Times New Roman"/>
          <w:b/>
          <w:bCs/>
          <w:color w:val="136CF1"/>
          <w:sz w:val="30"/>
          <w:szCs w:val="30"/>
        </w:rPr>
        <w:t>United States Patent and Trademark Office</w:t>
      </w:r>
    </w:p>
    <w:p w:rsidR="000048BF" w:rsidRPr="000048BF" w:rsidRDefault="000048BF" w:rsidP="000048BF">
      <w:pPr>
        <w:numPr>
          <w:ilvl w:val="0"/>
          <w:numId w:val="1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"http://www.freepatentsonline.com/0462795.html"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0462795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 July 16, 1891 – Method Of Producing Rain-Fall</w:t>
      </w:r>
    </w:p>
    <w:p w:rsidR="000048BF" w:rsidRPr="000048BF" w:rsidRDefault="000048BF" w:rsidP="000048BF">
      <w:pPr>
        <w:numPr>
          <w:ilvl w:val="0"/>
          <w:numId w:val="2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"http://www.freepatentsonline.com/1103490.html"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1103490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 August 6, 1913 – Rain-Maker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"http://www.freepatentsonline.com/1225521.html"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1225521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 September 4, 1915 – Protecting From Poisonous Gas In Warfare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"http://www.google.com/patents/US1338343?printsec=abstract&amp;dq=1338343&amp;ei=Xm9LUJCRCImQ9QS1-4GADg" \l "v=onepage&amp;q=1338343&amp;f=false"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1338343 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– April 27, 1920 – Process And Apparatus For The Production of Intense Artificial Clouds, Fogs, or Mists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"http://www.google.com/patents/US1619183?printsec=abstract&amp;dq=1619183&amp;ei=TW9LUP-OGIGC8QTAl4G4BQ" \l "v=onepage&amp;q=1619183&amp;f=false"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1619183 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– March 1, 1927 – Process of Producing Smoke Clouds From Moving Aircraft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"http://www.google.com/patents/US1665267?printsec=abstract&amp;dq=1665267&amp;ei=L29LULjPEIWo8gS9m4GIAg" \l "v=onepage&amp;q=1665267&amp;f=false"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1665267 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– April 10, 1928 – Process of Producing Artificial Fogs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"http://www.google.com/patents/US1892132?printsec=abstract&amp;dq=1892132&amp;ei=H29LUMLuEYW29QSVmoCICA" \l "v=onepage&amp;q=1892132&amp;f=false"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1892132 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– December 27, 1932 – Atomizing Attachment For Airplane Engine Exhausts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"http://www.google.com/patents/US1928963?printsec=abstract&amp;dq=1928963&amp;ei=CW9LUOH8E4Wa9gS_sYHoCQ" \l "v=onepage&amp;q=1928963&amp;f=false"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1928963 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– October 3, 1933 – Electrical System And Method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"http://www.google.com/patents/US1957075?printsec=abstract&amp;dq=1957075&amp;ei=-m5LUO6pOImu8ASTl4GYBg" \l "v=onepage&amp;q=1957075&amp;f=false"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1957075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May 1, 1934 – Airplane Spray Equipment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"http://www.google.com/patents/US2097581?printsec=abstract&amp;dq=2097581&amp;ei=6W5LUILkOIKa9gSs_oBo" \l "v=onepage&amp;q=2097581&amp;f=false"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2097581 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– November 2, 1937 – Electric Stream Generator – Referenced in 3990987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"http://www.google.com/patents/US2409201?printsec=abstract&amp;dq=2409201&amp;ei=2G5LUNzLKojo8gSjtoHYDg" \l "v=onepage&amp;q=2409201&amp;f=false"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2409201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October 15, 1946 – Smoke Producing Mixture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"http://www.google.com/patents/US2476171?printsec=abstract&amp;dq=2476171&amp;ei=yG5LUNzjF4Gg9QTkvYGoBA" \l "v=onepage&amp;q=2476171&amp;f=false"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2476171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July 18, 1945 – Smoke Screen Generator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"http://www.google.com/patents/US2480967?printsec=abstract&amp;dq=2480967&amp;ei=t25LUKj4OYiu9ASNwoDoAg" \l "v=onepage&amp;q=2480967&amp;f=false"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2480967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September 6, 1949 – Aerial Discharge Device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"http://www.google.com/patents/US2550324?printsec=abstract&amp;dq=2550324&amp;ei=pm5LUNKKEJHi9gTxjoDoBg" \l "v=onepage&amp;q=2550324&amp;f=false"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2550324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April 24, 1951 – Process For Controlling Weather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"http://www.google.com/patents/US2582678?printsec=abstract&amp;dq=2582678&amp;ei=MG5LUIOOGYrW9QSQ8oHIAQ" \l "v=onepage&amp;q=2582678&amp;f=false"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2582678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June 15, 1952 – Material Disseminating Apparatus For Airplanes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"http://www.google.com/patents/US2614083?printsec=abstract&amp;dq=2614083&amp;ei=821LUMiJOYa09QSqgIG4Cg" \l "v=onepage&amp;q=2614083&amp;f=false"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2614083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October 14, 1952 – Metal Chloride Screening Smoke Mixture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"http://www.google.com/patents/US2633455?printsec=abstract&amp;dq=2633455&amp;ei=4m1LUILpIoLo9AS_loBA" \l "v=onepage&amp;q=2633455&amp;f=false"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2633455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March 31, 1953 – Smoke Generator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"http://www.google.com/patents/US2688069?printsec=abstract&amp;dq=2688069&amp;ei=021LUOutJ4-W8gTah4HYDA" \l "v=onepage&amp;q=2688069&amp;f=false"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2688069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August 31, 1954 – Steam Generator – Referenced in 3990987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"http://www.google.com/patents/US2721495?printsec=abstract&amp;dq=2721495&amp;ei=vm1LUK3HJIaA9QSsu4CgDA" \l "v=onepage&amp;q=2721495&amp;f=false"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2721495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October 25, 1955 – Method And Apparatus For Detecting Minute Crystal Forming Particles Suspended in a Gaseous Atmosphere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"http://www.google.com/patents/US2730402?printsec=abstract&amp;dq=2730402&amp;ei=rG1LUJ_yOI_m8QSl3IHICQ" \l "v=onepage&amp;q=2730402&amp;f=false"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2730402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January 10, 1956 – Controllable Dispersal Device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"http://www.google.com/patents/US2801322?printsec=abstract&amp;dq=2801322&amp;ei=lW1LUOL0Co-89gSLkYGgCw" \l "v=onepage&amp;q=2801322&amp;f=false"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2801322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July 30, 1957 – Decomposition Chamber for Monopropellant Fuel – Referenced in 3990987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"http://www.google.com/patents/US2881335?printsec=abstract&amp;dq=2881335&amp;ei=g21LUMLlOpCE8ATetoHYBQ" \l "v=onepage&amp;q=2881335&amp;f=false"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2881335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April 7, 1959 – Generation of Electrical Fields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"http://www.google.com/patents/US2908442?printsec=abstract&amp;dq=2908442&amp;ei=bG1LUNibEYu-9QT20oCQCw" \l "v=onepage&amp;q=2908442&amp;f=false"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2908442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October 13, 1959 – Method For Dispersing Natural Atmospheric Fogs And Clouds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"http://www.google.com/patents/US2986360?printsec=abstract&amp;dq=2986360&amp;ei=Wm1LUPSTLI-O8wSfooGgBQ" \l "v=onepage&amp;q=2986360&amp;f=false"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2986360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May 30, 1962 – Aerial Insecticide Dusting Device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"http://www.google.com/patents/US2963975?printsec=abstract&amp;dq=2963975&amp;ei=R21LULSTKYTY8gTL6YDgCA" \l "v=onepage&amp;q=2963975&amp;f=false"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2963975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December 13, 1960 – Cloud Seeding Carbon Dioxide Bullet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lastRenderedPageBreak/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"http://www.google.com/patents/US3126155?printsec=abstract&amp;dq=3126155&amp;ei=MW1LUKOYKIbM9gS3kIGIBw" \l "v=onepage&amp;q=3126155&amp;f=false"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3126155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March 24, 1964 – Silver Iodide Cloud Seeding Generator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"http://www.google.com/patents/US3127107?printsec=abstract&amp;dq=3127107&amp;ei=Hm1LUN69PIf28wSozYDoCQ" \l "v=onepage&amp;q=3127107&amp;f=false"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3127107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March 31, 1964 – Generation of Ice-Nucleating Crystals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"http://www.google.com/patents/US3131131?printsec=abstract&amp;dq=3131131&amp;ei=_mxLUKf0DYym8ASA4YH4Bw" \l "v=onepage&amp;q=3131131&amp;f=false"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3131131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April 28, 1964 – Electrostatic Mixing in Microbial Conversions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"http://www.google.com/patents/US3174150?printsec=abstract&amp;dq=3174150&amp;ei=6WxLULHqBYKc9gTgqYD4BA" \l "v=onepage&amp;q=3174150&amp;f=false"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3174150 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– March 16, 1965 – Self-Focusing Antenna System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"http://www.google.com/patents/US3234357?printsec=abstract&amp;dq=3234357&amp;ei=0WxLUIarG5GO9AS404HACg" \l "v=onepage&amp;q=3234357&amp;f=false"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3234357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February 8, 1966 – Electrically Heated Smoke Producing Device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"http://www.google.com/patents/US3274035?printsec=abstract&amp;dq=3274035&amp;ei=v2xLUOepCpSQ8wSo_YC4Bg" \l "v=onepage&amp;q=3274035&amp;f=false"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3274035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September 20, 1966 – Metallic Composition For Production of Hydroscopic Smoke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"http://www.google.com/patents/US3300721?printsec=abstract&amp;dq=3300721&amp;ei=rGxLUNf9BITi8gSRzIHYDQ" \l "v=onepage&amp;q=3300721&amp;f=false"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3300721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January 24, 1967 – Means For Communication Through a Layer of Ionized Gases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"http://www.google.com/patents/US3313487?printsec=abstract&amp;dq=3313487&amp;ei=mGxLUNyjJ4iK9QT334GoBg" \l "v=onepage&amp;q=3313487&amp;f=false"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3313487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April 11, 1967 – Cloud Seeding Apparatus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"http://www.google.com/patents/US3338476?printsec=abstract&amp;dq=3338476&amp;ei=hGxLUNnOM4is8ATY74DwDQ" \l "v=onepage&amp;q=3338476&amp;f=false"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3338476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August 29, 1967 – Heating Device For Use With Aerosol Containers 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"http://www.google.com/patents/US3410489?printsec=abstract&amp;dq=3410489&amp;ei=cWxLUOvME46a9QTLy4GoAw" \l "v=onepage&amp;q=3410489&amp;f=false"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3410489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November 12, 1968 – Automatically Adjustable Airfoil Spray System With Pump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"http://www.google.com/patents/US3429507?printsec=abstract&amp;dq=3429507&amp;ei=X2xLUL3BJ4a09gSA7gE" \l "v=onepage&amp;q=3429507&amp;f=false"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3429507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February 25, 1969 – Rainmaker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"http://www.google.com/patents/US3432208?printsec=abstract&amp;dq=3432208&amp;ei=TWxLULLWBoaS9gSInYDgCw" \l "v=onepage&amp;q=3432208&amp;f=false"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3432208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November 7, 1967 – Fluidized Particle Dispenser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"http://www.google.com/patents/US3441214?printsec=abstract&amp;dq=3441214&amp;ei=O2xLUP3pO5KM9ASnyYCAAw" \l "v=onepage&amp;q=3441214&amp;f=false"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3441214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April 29, 1969 – Method And Apparatus For Seeding Clouds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"http://www.google.com/patents/US3445844?printsec=abstract&amp;dq=3445844&amp;ei=J2xLUJSwKIe29QSf9IGICQ" \l "v=onepage&amp;q=3445844&amp;f=false"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3445844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May 20, 1969 – Trapped Electromagnetic Radiation Communications System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"http://www.google.com/patents/US3456880?printsec=abstract&amp;dq=3456880&amp;ei=D2xLUNOgJYK29gS-4oDwDg" \l "v=onepage&amp;q=3456880&amp;f=false"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3456880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July 22, 1969 – Method Of Producing Precipitation From The Atmosphere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"http://www.google.com/patents/US3518670?printsec=abstract&amp;dq=3518670&amp;ei=SWtLUKuuCIiE8ASkhIGYDw" \l "v=onepage&amp;q=3518670&amp;f=false"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3518670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June 30, 1970 – Artificial Ion Cloud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"http://www.google.com/patents/US3534906?printsec=abstract&amp;dq=3534906&amp;ei=NmtLUK76BoK29gS-4oDwDg" \l "v=onepage&amp;q=3534906&amp;f=false"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3534906 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– October 20, 1970 – Control of Atmospheric Particles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"http://www.google.com/patents/US3545677?printsec=abstract&amp;dq=3545677&amp;ei=JGtLUIXyLYLu9ATNqoGIAg" \l "v=onepage&amp;q=3545677&amp;f=false"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3545677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December 8, 1970 – Method of Cloud Seeding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"http://www.google.com/patents/US3564253?printsec=abstract&amp;dq=3564253&amp;ei=B2tLUNjPC4Hs8gSH_IHgBQ" \l "v=onepage&amp;q=3564253&amp;f=false"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3564253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February 16, 1971 – System And Method For Irradiation Of Planet Surface Areas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"http://www.google.com/patents/US3587966?printsec=abstract&amp;dq=3587966&amp;ei=6GpLUL_dL4r49QTTnICwBA" \l "v=onepage&amp;q=3587966&amp;f=false"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3587966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June 28, 1971 – Freezing Nucleation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"http://www.google.com/patents/US3601312?printsec=abstract&amp;dq=3601312&amp;ei=P2pLUOLLHZTS8wS4moCoAg" \l "v=onepage&amp;q=3601312&amp;f=false"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3601312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 xml:space="preserve"> – August 24, 1971 – Methods of Increasing The Likelihood </w:t>
      </w:r>
      <w:proofErr w:type="spellStart"/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oF</w:t>
      </w:r>
      <w:proofErr w:type="spellEnd"/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 xml:space="preserve"> Precipitation By The Artificial Introduction Of Sea Water Vapor Into The Atmosphere </w:t>
      </w:r>
      <w:proofErr w:type="spellStart"/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Winward</w:t>
      </w:r>
      <w:proofErr w:type="spellEnd"/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 xml:space="preserve"> Of An Air Lift Region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"http://www.google.com/patents/US3608810?printsec=abstract&amp;dq=3608810&amp;ei=JmpLUJjBLpHo8wSv9IGwBA" \l "v=onepage&amp;q=3608810&amp;f=false"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3608810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September 28, 1971 – Methods of Treating Atmospheric Conditions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"http://www.google.com/patents/US3608820?printsec=abstract&amp;dq=3608820&amp;ei=DWpLUMuWEoOC9gTz-IDQCQ" \l "v=onepage&amp;q=3608820&amp;f=false"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3608820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– September 20, 1971 – Treatment of Atmospheric Conditions by Intermittent Dispensing of Materials Therein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"http://www.google.com/patents/US3613992?printsec=abstract&amp;dq=3613992&amp;ei=EWlLUJ60OIfk9ASnj4DwBw" \l "v=onepage&amp;q=3613992&amp;f=false"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3613992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October 19, 1971 – Weather Modification Method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"http://www.google.com/patents/US3630950?printsec=abstract&amp;dq=3630950&amp;ei=9mhLUIy1LoSg8gTasYC4BQ" \l "v=onepage&amp;q=3630950&amp;f=false"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3630950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 xml:space="preserve"> – December 28, 1971 – Combustible Compositions For Generating Aerosols, Particularly Suitable For Cloud Modification And Weather Control And </w:t>
      </w:r>
      <w:proofErr w:type="spellStart"/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Aerosolization</w:t>
      </w:r>
      <w:proofErr w:type="spellEnd"/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 xml:space="preserve"> Process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"http://www.google.com/patents/USRE29142?printsec=abstract&amp;dq=USRE29142&amp;ei=32hLUPP8D5OK9gSV5YHgCA" \l "v=onepage&amp;q&amp;f=false"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USRE29142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 xml:space="preserve"> – May 22, 1973 – Combustible compositions for generating aerosols, particularly suitable for cloud modification and weather control and </w:t>
      </w:r>
      <w:proofErr w:type="spellStart"/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aerosolization</w:t>
      </w:r>
      <w:proofErr w:type="spellEnd"/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 xml:space="preserve"> process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"http://www.google.com/patents/US3659785?printsec=abstract&amp;dq=3659785&amp;ei=tmhLUIP2DY6c8QS_7YD4CA" \l "v=onepage&amp;q=3659785&amp;f=false"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3659785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December 8, 1971 – Weather Modification Utilizing Microencapsulated Material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"http://www.google.com/patents/US3666176?printsec=abstract&amp;dq=3666176&amp;ei=pGhLUKqPBofG9gSM54G4Aw" \l "v=onepage&amp;q=3666176&amp;f=false"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3666176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March 3, 1972 – Solar Temperature Inversion Device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"http://www.google.com/patents/US3677840?printsec=abstract&amp;dq=3677840&amp;ei=kGhLUIHjAYim8gTr0oGQAQ" \l "v=onepage&amp;q=3677840&amp;f=false"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3677840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July 18, 1972 – Pyrotechnics Comprising Oxide of Silver For Weather Modification Use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"http://www.google.com/patents/US3722183?printsec=abstract&amp;dq=3722183&amp;ei=cmhLUNfsEYOG8QTrm4CoDg" \l "v=onepage&amp;q=3722183&amp;f=false"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3722183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March 27, 1973 – Device For Clearing Impurities From The Atmosphere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"http://www.google.com/patents/US3769107?printsec=abstract&amp;dq=3769107&amp;ei=XmhLUKnpFYX68gTnjoGIBA" \l "v=onepage&amp;q=3769107&amp;f=false"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3769107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October 30, 1973 – Pyrotechnic Composition For Generating Lead Based Smoke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"http://www.google.com/patents/US3784099?printsec=abstract&amp;dq=3784099&amp;ei=SmhLUK3lO5OY9QSM0YHwBw" \l "v=onepage&amp;q=3784099&amp;f=false"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3784099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January 8, 1974 – Air Pollution Control Method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"http://www.google.com/patents/US3785557?printsec=abstract&amp;dq=3785557&amp;ei=LWhLULu8EYXK9gTw7YAw" \l "v=onepage&amp;q=3785557&amp;f=false"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3785557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January 15, 1974 – Cloud Seeding System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"http://www.google.com/patents/US3795626?printsec=abstract&amp;dq=3795626&amp;ei=GWhLUNT4Lomo8ATCnICACQ" \l "v=onepage&amp;q=3795626&amp;f=false"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3795626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March 5, 1974 – Weather Modification Process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"http://www.google.com/patents/US3808595?printsec=abstract&amp;dq=3808595&amp;ei=B2hLULOsOoKs8ATWoYHgCw" \l "v=onepage&amp;q=3808595&amp;f=false"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3808595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April 30, 1974 – Chaff Dispensing System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"http://www.google.com/patents?id=3F8xAAAAEBAJ&amp;pg=PA1&amp;lpg=PA1&amp;dq=3813875&amp;source=bl&amp;ots=53Ns64Q_R3&amp;sig=lHAIvxVI7TGfwnQRoUUg3K952B0&amp;hl=en&amp;sa=X&amp;ei=9WdLUIqDBpSK9ASzr4H4Dg&amp;ved=0CDEQ6AEwAA" \l "v=onepage&amp;q=3813875&amp;f=false"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3813875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June 4, 1974 – Rocket Having Barium Release System to Create Ion Clouds In The Upper Atmosphere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"http://www.google.com/patents/US3835059?printsec=abstract&amp;dq=3835059&amp;ei=1mdLUI-dEYro8QTOpIDICg" \l "v=onepage&amp;q=3835059&amp;f=false"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3835059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September 10, 1974 – Methods of Generating Ice Nuclei Smoke Particles For Weather Modification And Apparatus Therefore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"http://www.google.com/patents/US3835293?printsec=abstract&amp;dq=3835293&amp;ei=sWdLUKDcEY-E9QTR4YCgCA" \l "v=onepage&amp;q=3835293&amp;f=false"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3835293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September 10, 1974 – Electrical Heating Apparatus For Generating Super Heated Vapors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"http://www.google.com/patents/US3877642?printsec=abstract&amp;dq=3877642&amp;ei=gWdLUKG1L5KK9ATE3oHQAg" \l "v=onepage&amp;q=3877642&amp;f=false"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3877642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 xml:space="preserve"> – April 15, 1975 – Freezing </w:t>
      </w:r>
      <w:proofErr w:type="spellStart"/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Nucleant</w:t>
      </w:r>
      <w:proofErr w:type="spellEnd"/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"http://www.google.com/patents/US3882393?printsec=abstract&amp;dq=3882393&amp;ei=ZGdLUMu6M4my9gT7g4H4Bg" \l "v=onepage&amp;q=3882393&amp;f=false"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3882393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May 6, 1975 – Communications System Utilizing Modulation of The Characteristic Polarization of The Ionosphere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"http://www.google.com/patents/US3896993?printsec=abstract&amp;dq=3896993&amp;ei=TWdLUNWDB4iK9QT334GoBg" \l "v=onepage&amp;q=3896993&amp;f=false"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3896993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July 29, 1975 – Process For Local Modification of Fog And Clouds For Triggering Their Precipitation And For Hindering The Development of Hail Producing Clouds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"http://www.google.com/patents?id=sF44AAAAEBAJ&amp;printsec=frontcover&amp;dq=3899129&amp;source=bl&amp;ots=MUoswzPP55&amp;sig=3YsCAQyhsHJUVPtOvvhNG5_eLuA&amp;hl=en&amp;sa=X&amp;ei=F2dLULzsAoLe8wTryIGIDw&amp;ved=0CDEQ6AEwAA"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3899129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August 12, 1975 – Apparatus for generating ice nuclei smoke particles for weather modification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"http://www.google.com/patents?id=v144AAAAEBAJ&amp;printsec=frontcover&amp;dq=3899144&amp;source=bl&amp;ots=Do0Kty7YmS&amp;sig=T19r_TNlCCK9QrKKXlsfcTI-Mw8&amp;hl=en&amp;sa=X&amp;ei=B2dLUL24KZPO8wTd74HwBQ&amp;ved=0CDEQ6AEwAA"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3899144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August 12, 1975 – Powder contrail generation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"http://www.google.com/patents?id=FsA3AAAAEBAJ&amp;printsec=frontcover&amp;dq=3940059&amp;source=bl&amp;ots=Op5mKrXdq3&amp;sig=AqVn8IZA_wWWW0gQ0qUDp4tL97w&amp;hl=en&amp;sa=X&amp;ei=92ZLUNfvA4Wi8gSizIGIAw&amp;ved=0CDEQ6AEwAA"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3940059 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– February 24, 1976 – Method For Fog Dispersion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"http://www.google.com/patents?id=F8A3AAAAEBAJ&amp;pg=PA3&amp;lpg=PA3&amp;dq=3940060&amp;source=bl&amp;ots=oRU1EJqYpN&amp;sig=jfA7TKPN8VZQah3imDiIwwHpb7M&amp;hl=en&amp;sa=X&amp;ei=3mZLUKKkF4Sc8gTZwICoCg&amp;ved=0CDEQ6AEwAA" \l "v=onepage&amp;q=3940060&amp;f=false"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3940060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February 24, 1976 – Vortex Ring Generator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"http://www.google.com/patents?id=ysMxAAAAEBAJ&amp;pg=PA1&amp;lpg=PA1&amp;dq=3990987&amp;source=bl&amp;ots=4Ad4NbE3j9&amp;sig=7NYDiIL_9ry5f4VH7BGyD1UwOyU&amp;hl=en&amp;sa=X&amp;ei=zGZLUNj8M4-a8gSgooDYDQ&amp;ved=0CDEQ6AEwAA" \l "v=onepage&amp;q=3990987&amp;f=false"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3990987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November 9, 1976 – Smoke generator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"http://www.google.com/patents?id=dhI0AAAAEBAJ&amp;pg=PA2&amp;lpg=PA2&amp;dq=3992628&amp;source=bl&amp;ots=353xCNCP-i&amp;sig=tmzORKq5lu_QlYc4fcRgjbRQPqI&amp;hl=en&amp;sa=X&amp;ei=vGZLULTHH4O09QTr6oHQBQ&amp;ved=0CDEQ6AEwAA" \l "v=onepage&amp;q=3992628&amp;f=false"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3992628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November 16, 1976 – Countermeasure system for laser radiation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"http://www.google.com/patents?id=w5Q2AAAAEBAJ&amp;printsec=frontcover&amp;dq=3994437&amp;source=bl&amp;ots=JSagPezt1D&amp;sig=38IDR6-vmh-AJqmyZhp1wq-kRK8&amp;hl=en&amp;sa=X&amp;ei=p2ZLULDRNY6o9gSW5IE4&amp;ved=0CDEQ6AEwAA"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3994437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November 30, 1976 – Broadcast dissemination of trace quantities of biologically active chemicals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"http://www.google.com/patents?id=IWkvAAAAEBAJ&amp;pg=PA1&amp;lpg=PA1&amp;dq=4042196&amp;source=bl&amp;ots=45a0jl3ve-&amp;sig=tBadz6xF4JB0pGlzYCUikVh04m4&amp;hl=en&amp;sa=X&amp;ei=l2ZLUPG0Oo-C9gT7zIHQDg&amp;ved=0CDEQ6AEwAA" \l "v=onepage&amp;q=4042196&amp;f=false"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4042196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August 16, 1977 – Method and apparatus for triggering a substantial change in earth characteristics and measuring earth changes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"http://www.google.com/patents?id=-e8XAAAAEBAJ&amp;printsec=frontcover&amp;dq=RE29,142&amp;source=bl&amp;ots=tISlp9M8Mj&amp;sig=P5J4Ga9Bdv4nbfCYC6xS2afKGSk&amp;hl=en&amp;sa=X&amp;ei=hWZLUOnwPIqo9gTpv4HgDQ&amp;ved=0CDMQ6AEwAA"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RE29</w:t>
      </w:r>
      <w:proofErr w:type="gramStart"/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,142</w:t>
      </w:r>
      <w:proofErr w:type="gramEnd"/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 xml:space="preserve"> – February 22, 1977 – Combustible compositions for generating aerosols, particularly suitable for cloud modification and weather control and </w:t>
      </w:r>
      <w:proofErr w:type="spellStart"/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aerosolization</w:t>
      </w:r>
      <w:proofErr w:type="spellEnd"/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 xml:space="preserve"> process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"http://www.google.com/patents?id=X4gTAAAAEBAJ&amp;pg=PA1&amp;lpg=PA1&amp;dq=4035726&amp;source=bl&amp;ots=lm7cqAY7d5&amp;sig=Ifw5AjtNEXqDfKdndlZXJQFLji8&amp;hl=en&amp;sa=X&amp;ei=dGZLUOrqI4OC8QSLiYGABA&amp;ved=0CDEQ6AEwAA" \l "v=onepage&amp;q=4035726&amp;f=false"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4035726 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– July 12, 1977 – Method of controlling and/or improving high-latitude and other communications or radio wave surveillance systems by partial control of radio wave et al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"http://www.google.com/patents?id=MO41AAAAEBAJ&amp;pg=PA1&amp;lpg=PA1&amp;dq=4096005&amp;source=bl&amp;ots=XzszL5CtOt&amp;sig=ntp_7QuAIx2o0daBLI_wSWAyX-Q&amp;hl=en&amp;sa=X&amp;ei=YmZLUNvsO5Su8QTzuYHwBg&amp;ved=0CDEQ6AEwAA" \l "v=onepage&amp;q=4096005&amp;f=false"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4096005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June 20, 1978 – Pyrotechnic Cloud Seeding Composition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"http://www.google.com/patents?id=0towAAAAEBAJ&amp;pg=PA2&amp;lpg=PA2&amp;dq=4129252&amp;source=bl&amp;ots=KW3vy2aW3D&amp;sig=kKgcZ41fvN0golvg1ftnKhAaEmE&amp;hl=en&amp;sa=X&amp;ei=UWZLULWAAYjQ9ASpnYGIAg&amp;ved=0CDEQ6AEwAA" \l "v=onepage&amp;q=4129252&amp;f=false"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4129252 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– December 12, 1978 – Method and apparatus for production of seeding materials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"http://www.google.com/patents?id=8uAwAAAAEBAJ&amp;pg=PA4&amp;lpg=PA4&amp;dq=4141274&amp;source=bl&amp;ots=aeDxKmGshL&amp;sig=AYghCNV3TKWltGuWIUXD4LVUfYM&amp;hl=en&amp;sa=X&amp;ei=GGZLUIZkiqTwBPrNgPgC&amp;ved=0CDEQ6AEwAA" \l "v=onepage&amp;q=4141274&amp;f=false"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4141274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February 27, 1979 – Weather modification automatic cartridge dispenser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"http://www.google.com/patents?id=VhMwAAAAEBAJ&amp;pg=PA1&amp;lpg=PA1&amp;dq=4167008&amp;source=bl&amp;ots=3yrX3AI8qU&amp;sig=lgPrDmdD124zaAoSv_lyXtBNN_Y&amp;hl=en&amp;sa=X&amp;ei=B2ZLUOSWOIqK8QSU64GwCw&amp;ved=0CDEQ6AEwAA" \l "v=onepage&amp;q=4167008&amp;f=false"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4167008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September 4, 1979 – Fluid bed chaff dispenser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"http://www.google.com/patents?id=GDU1AAAAEBAJ&amp;printsec=frontcover&amp;dq=4347284&amp;source=bl&amp;ots=A6xVuBuXNA&amp;sig=JKjdsrQzj7OH75km7-LwSArD7VQ&amp;hl=en&amp;sa=X&amp;ei=-GVLUP2HF4bQ9ATg5oCQBA&amp;ved=0CDEQ6AEwAA"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4347284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August 31, 1982 – White cover sheet material capable of reflecting ultraviolet rays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"http://www.google.com/patents?id=xH83AAAAEBAJ&amp;printsec=frontcover&amp;dq=4362271&amp;source=bl&amp;ots=c93CxiVQOb&amp;sig=ObUb3RRPO_hhOJHh0EdlTxf5Tn8&amp;hl=en&amp;sa=X&amp;ei=5GVLUIDYEoPu9ATX1IGwDA&amp;ved=0CDEQ6AEwAA"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4362271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 xml:space="preserve"> – December 7, 1982 – Procedure for the artificial modification of atmospheric precipitation as well as compounds with a dimethyl </w:t>
      </w:r>
      <w:proofErr w:type="spellStart"/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sulfoxide</w:t>
      </w:r>
      <w:proofErr w:type="spellEnd"/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 xml:space="preserve"> base for use in carrying out said procedure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"http://www.google.com/patents?id=eYc6AAAAEBAJ&amp;pg=PA1&amp;lpg=PA1&amp;dq=4402480&amp;source=bl&amp;ots=nMbtrgUA4C&amp;sig=TqH-N5Fm6LEeodgbR14-JzpSCpA&amp;hl=en&amp;sa=X&amp;ei=0GVLUNLtOoqs9AT-kYDwDw&amp;ved=0CDEQ6AEwAA" \l "v=onepage&amp;q=4402480&amp;f=false"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4402480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September 6, 1983 – Atmosphere modification satellite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"http://www.google.com/patents?id=5SY3AAAAEBAJ&amp;printsec=frontcover&amp;dq=4412654&amp;source=bl&amp;ots=ke6svCl618&amp;sig=rkgfJMev0w1s-nsP0xAfoiB9Ls0&amp;hl=en&amp;sa=X&amp;ei=t2VLUJ2-BZPm9gSVpoD4Dg&amp;ved=0CDEQ6AEwAA"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4412654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 xml:space="preserve"> – November 1, 1983 – Laminar </w:t>
      </w:r>
      <w:proofErr w:type="spellStart"/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microjet</w:t>
      </w:r>
      <w:proofErr w:type="spellEnd"/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 xml:space="preserve"> atomizer and method of aerial spraying of liquids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"http://www.google.com/patents?id=MRI7AAAAEBAJ&amp;pg=PA2&amp;lpg=PA2&amp;dq=4415265&amp;source=bl&amp;ots=2w7kgveWJ4&amp;sig=VFaoYC0fbq34qM-fzjgl2tobsOo&amp;hl=en&amp;sa=X&amp;ei=pGVLUOn3Goa88AT1lIGIBg&amp;ved=0CDEQ6AEwAA" \l "v=onepage&amp;q=4415265&amp;f=false"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4415265 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– November 15, 1983 – Method and apparatus for aerosol particle absorption spectroscopy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"http://www.google.com/patents?id=QFctAAAAEBAJ&amp;pg=PA1&amp;lpg=PA1&amp;dq=4470544&amp;source=bl&amp;ots=_JuVKbMhyc&amp;sig=WyFjvL227rGMc6LrY44psuSAU_k&amp;hl=en&amp;sa=X&amp;ei=k2VLUKeBOYmc8gTwmoFQ&amp;ved=0CDEQ6AEwAA" \l "v=onepage&amp;q=4470544&amp;f=false"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4470544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September 11, 1984 – Method of and Means for weather modification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"http://www.google.com/patents?id=3dE1AAAAEBAJ&amp;pg=PA2&amp;lpg=PA2&amp;dq=4475927&amp;source=bl&amp;ots=Ow-MbgB1jH&amp;sig=lYj5-_LoXhOsIh4IzsyaY80arxM&amp;hl=en&amp;sa=X&amp;ei=emVLUPngN4iS9gSrzoCQDw&amp;ved=0CDEQ6AEwAA" \l "v=onepage&amp;q=4475927&amp;f=false"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4475927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October 9, 1984 – Bipolar Fog Abatement System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"http://www.google.com/patents?id=-H45AAAAEBAJ&amp;pg=PA1&amp;lpg=PA1&amp;dq=4600147&amp;source=bl&amp;ots=Q52cNzBtb6&amp;sig=sON2etBKmFvX-DnhSULHjT4qsQY&amp;hl=en&amp;sa=X&amp;ei=92RLUJipGZGs8QSY7IGIDA&amp;ved=0CDEQ6AEwAA" \l "v=onepage&amp;q=4600147&amp;f=false"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4600147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July 15, 1986 – Liquid propane generator for cloud seeding apparatus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"http://www.google.com/patents?id=d6QyAAAAEBAJ&amp;pg=PA11&amp;lpg=PA11&amp;dq=4633714&amp;source=bl&amp;ots=hocp3UPu16&amp;sig=ddr_R5g1DOnEddZRW3Qf-P0x-og&amp;hl=en&amp;sa=X&amp;ei=42RLULf0O4Oi8QT-14D4Bw&amp;ved=0CDEQ6AEwAA" \l "v=onepage&amp;q=4633714&amp;f=false"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4633714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January 6, 1987 – Aerosol particle charge and size analyzer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"http://www.google.com/patents?id=5YgwAAAAEBAJ&amp;pg=PA1&amp;lpg=PA1&amp;dq=4643355&amp;source=bl&amp;ots=mUAVC_Kd5R&amp;sig=aaLsjFWid66WA7jXHkxAQ79cfaY&amp;hl=en&amp;sa=X&amp;ei=02RLUKjSF4Ps9ASMqYDQBw&amp;ved=0CDEQ6AEwAA" \l "v=onepage&amp;q=4643355&amp;f=false"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4643355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February 17, 1987 – Method and apparatus for modification of climatic conditions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"http://www.google.com/patents?id=Ch8tAAAAEBAJ&amp;printsec=frontcover&amp;dq=4653690&amp;source=bl&amp;ots=V_QTCjJeSJ&amp;sig=M8fh-zzeZHCSnH75mWIP7Oq9prk&amp;hl=en&amp;sa=X&amp;ei=wGRLUJTqMYq88ASYw4GYDw&amp;ved=0CDEQ6AEwAA"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4653690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March 31, 1987 – Method of producing cumulus clouds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"http://www.google.com/patents?id=xuE0AAAAEBAJ&amp;pg=PA2&amp;lpg=PA2&amp;dq=4684063&amp;source=bl&amp;ots=5KXU7tZo6I&amp;sig=n1ZQYbLgI6J_biJ4rIIfpLfEBCU&amp;hl=en&amp;sa=X&amp;ei=rmRLUOXTGoPE9gS6noDoDw&amp;ved=0CDEQ6AEwAA" \l "v=onepage&amp;q=4684063&amp;f=false"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4684063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August 4, 1987 – Particulates generation and removal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"http://patft.uspto.gov/netacgi/nph-Parser?Sect2=PTO1&amp;Sect2=HITOFF&amp;p=1&amp;u=/netahtml/PTO/search-bool.html&amp;r=1&amp;f=G&amp;l=50&amp;d=PALL&amp;RefSrch=yes&amp;Query=PN/4686605"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4686605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August 11, 1987 – HAARP Patent / EASTLUND PATENT – Method and apparatus for altering a region in the earth’s atmosphere, ionosphere, and/or magnetosphere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"http://www.google.com/patents?id=7TguAAAAEBAJ&amp;pg=PA1&amp;lpg=PA1&amp;dq=4704942&amp;source=bl&amp;ots=m02uxts3TB&amp;sig=R7a8BeFW73d4BXT08wRLNzatijM&amp;hl=en&amp;sa=X&amp;ei=B2RLUMKAApLW9ASXk4CoCw&amp;ved=0CDEQ6AEwAA" \l "v=onepage&amp;q=4704942&amp;f=false"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4704942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November 10, 1987 – Charged Aerosol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"http://www.google.com/patents?id=ojk5AAAAEBAJ&amp;printsec=frontcover&amp;dq=4712155&amp;source=bl&amp;ots=YsAhBW53C2&amp;sig=lO1csJkIvpMXAn93DehubB1uCaI&amp;hl=en&amp;sa=X&amp;ei=72NLUMLcH5OQ8wTMk4CgBw&amp;ved=0CDEQ6AEwAA"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4712155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December 8, 1987 – Method and apparatus for creating an artificial electron cyclotron heating region of plasma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"http://www.google.com/patents?id=9241AAAAEBAJ&amp;pg=PA1&amp;lpg=PA1&amp;dq=4744919&amp;source=bl&amp;ots=KqtPH0sqAX&amp;sig=5dB51QDEZTRFdHUq4gRxCd_I7EQ&amp;hl=en&amp;sa=X&amp;ei=3mNLUJShHYKe8QSBk4GQAg&amp;ved=0CDEQ6AEwAA" \l "v=onepage&amp;q=4744919&amp;f=false"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4744919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May 17, 1988 – Method of dispersing particulate aerosol tracer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"http://www.google.com/patents?id=yP45AAAAEBAJ&amp;pg=PA6&amp;lpg=PA6&amp;dq=4766725&amp;source=bl&amp;ots=DZgIowMQi5&amp;sig=hbdIAsc4S3JYDxFXTgK6shzEc6c&amp;hl=en&amp;sa=X&amp;ei=y2NLUNrzEYnm9ATA_IGYDA&amp;ved=0CDEQ6AEwAA" \l "v=onepage&amp;q=4766725&amp;f=false"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4766725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August 30, 1988 – Method of suppressing formation of contrails and solution therefor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"http://www.google.com/patents?id=tYUwAAAAEBAJ&amp;pg=PA3&amp;lpg=PA3&amp;dq=4829838&amp;source=bl&amp;ots=VByzM7fVyn&amp;sig=avjlisApJmX2K07q-aKT3yW-Tlw&amp;hl=en&amp;sa=X&amp;ei=rmNLUJ20A4f49QTx74FI&amp;ved=0CDEQ6AEwAA" \l "v=onepage&amp;q=4829838&amp;f=false"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4829838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May 16, 1989 – Method and apparatus for the measurement of the size of particles entrained in a gas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"http://www.google.com/patents?id=Scg6AAAAEBAJ&amp;printsec=frontcover&amp;dq=4836086&amp;source=bl&amp;ots=tum04oAu2r&amp;sig=oxIHmpvoFkoWnnIsRZHMLJMV-Ws&amp;hl=en&amp;sa=X&amp;ei=mGNLUMLgGYL69QSaiIEg&amp;ved=0CDEQ6AEwAA"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4836086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June 6, 1989 – Apparatus and method for the mixing and diffusion of warm and cold air for dissolving fog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"http://www.google.com/patents?id=4KY9AAAAEBAJ&amp;printsec=frontcover&amp;dq=4873928&amp;source=bl&amp;ots=CZ9Hkbj10D&amp;sig=Fn-N9N0cGIonaJkDc9rWRl6SjNQ&amp;hl=en&amp;sa=X&amp;ei=hGNLUMqoAYOm9ASIhIB4&amp;ved=0CDEQ6AEwAA"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4873928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October 17, 1989 – Nuclear-sized explosions without radiation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"http://www.google.com/patents?id=QxQjAAAAEBAJ&amp;pg=PA2&amp;lpg=PA2&amp;dq=4948257&amp;source=bl&amp;ots=8oxknlv8Ji&amp;sig=ryyAo0f7IvjjLfI9Ul8soLEs4eg&amp;hl=en&amp;sa=X&amp;ei=b2NLUL-_OoLU9ATx44DgDw&amp;ved=0CDEQ6AEwAA" \l "v=onepage&amp;q=4948257&amp;f=false"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4948257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August 14, 1990 – Laser optical measuring device and method for stabilizing fringe pattern spacing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"http://www.google.com/patents/US1338343?printsec=abstract" \l "v=onepage&amp;q&amp;f=false"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1338343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– August 14, 1990 – Process and Apparatus for the production of intense artificial Fog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"http://www.google.com/patents?id=VygfAAAAEBAJ&amp;printsec=frontcover&amp;dq=4999637&amp;source=bl&amp;ots=9ybDCYtndP&amp;sig=8PUcSb0LPEZ8UToSiLeCuIV36q8&amp;hl=en&amp;sa=X&amp;ei=-GFLUJnIOo2y8QT92IDICg&amp;ved=0CDEQ6AEwAA"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4999637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March 12, 1991 – Creation of artificial ionization clouds above the earth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"http://www.google.com/patents?id=MJUjAAAAEBAJ&amp;printsec=frontcover&amp;dq=5003186&amp;source=bl&amp;ots=gCwYrWKniP&amp;sig=KEWDDheSG2zmQQlJW9dsYp7AQqM&amp;hl=en&amp;sa=X&amp;ei=5GFLUIusCYSg8QTy1YHoCA&amp;ved=0CDEQ6AEwAA"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5003186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 xml:space="preserve"> – March 26, 1991 – Stratospheric </w:t>
      </w:r>
      <w:proofErr w:type="spellStart"/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Welsbach</w:t>
      </w:r>
      <w:proofErr w:type="spellEnd"/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 xml:space="preserve"> seeding for reduction of global warming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"http://www.google.com/patents?id=7MwmAAAAEBAJ&amp;pg=PA9&amp;lpg=PA9&amp;dq=5005355&amp;source=bl&amp;ots=8rHQ1DZ8gx&amp;sig=Kv6b1a-tnDzHC6iA5o98X_yfQus&amp;hl=en&amp;sa=X&amp;ei=0GFLUPWPIIP89QT9s4DoBw&amp;ved=0CDEQ6AEwAA" \l "v=onepage&amp;q=5005355&amp;f=false"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5005355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April 9, 1991 – Method of suppressing formation of contrails and solution therefor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"http://www.google.com/patents?id=xtkbAAAAEBAJ&amp;printsec=frontcover&amp;dq=5038664&amp;source=bl&amp;ots=2Ataw7AHX0&amp;sig=_znJu1AUDGrwUxBPrwoPB5oO6og&amp;hl=en&amp;sa=X&amp;ei=sWFLUM_WHZCc8QSYzIHgBQ&amp;ved=0CDEQ6AEwAA"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5038664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August 13, 1991 – Method for producing a shell of relativistic particles at an altitude above the earths surface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"http://www.google.com/patents?id=2d0fAAAAEBAJ&amp;pg=PA9&amp;lpg=PA9&amp;dq=5041760&amp;source=bl&amp;ots=JyDNhvnC6x&amp;sig=x2cqB00yGoayC-M6Jsk8eDAqPEE&amp;hl=en&amp;sa=X&amp;ei=mGFLUKnoFIWu9ATlxIGwAg&amp;ved=0CDEQ6AEwAA" \l "v=onepage&amp;q=5041760&amp;f=false"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5041760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 – August 20, 1991 – Method and apparatus for generating and utilizing a compound plasma configuration</w:t>
      </w:r>
    </w:p>
    <w:p w:rsidR="000048BF" w:rsidRPr="000048BF" w:rsidRDefault="000048BF" w:rsidP="000048BF">
      <w:pPr>
        <w:numPr>
          <w:ilvl w:val="0"/>
          <w:numId w:val="3"/>
        </w:numPr>
        <w:spacing w:line="288" w:lineRule="atLeast"/>
        <w:ind w:left="750" w:right="1020"/>
        <w:textAlignment w:val="baseline"/>
        <w:outlineLvl w:val="3"/>
        <w:rPr>
          <w:rFonts w:ascii="Arial" w:eastAsia="Times New Roman" w:hAnsi="Arial" w:cs="Times New Roman"/>
          <w:color w:val="136CF1"/>
          <w:sz w:val="23"/>
          <w:szCs w:val="23"/>
        </w:rPr>
      </w:pP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begin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instrText xml:space="preserve"> HYPERLINK "http://www.google.com/patents?id=I94fAAAAEBAJ&amp;printsec=frontcover&amp;dq=5041834&amp;source=bl&amp;ots=6ibxJ8nOEM&amp;sig=V6KlqO7-DKZTqsC033LOQBYlFes&amp;hl=en&amp;sa=X&amp;ei=g2FLUN3lGY2a8gTf5oHwDA&amp;ved=0CDEQ6AEwAA" \t "_blank" </w:instrTex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separate"/>
      </w:r>
      <w:r w:rsidRPr="000048BF">
        <w:rPr>
          <w:rFonts w:ascii="Arial" w:eastAsia="Times New Roman" w:hAnsi="Arial" w:cs="Times New Roman"/>
          <w:color w:val="0656B1"/>
          <w:sz w:val="23"/>
          <w:szCs w:val="23"/>
          <w:bdr w:val="none" w:sz="0" w:space="0" w:color="auto" w:frame="1"/>
        </w:rPr>
        <w:t>5041834</w:t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fldChar w:fldCharType="end"/>
      </w:r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 xml:space="preserve"> – August 20, 1991 – Artificial </w:t>
      </w:r>
      <w:proofErr w:type="spellStart"/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>ionospheric</w:t>
      </w:r>
      <w:proofErr w:type="spellEnd"/>
      <w:r w:rsidRPr="000048BF">
        <w:rPr>
          <w:rFonts w:ascii="Arial" w:eastAsia="Times New Roman" w:hAnsi="Arial" w:cs="Times New Roman"/>
          <w:color w:val="136CF1"/>
          <w:sz w:val="23"/>
          <w:szCs w:val="23"/>
        </w:rPr>
        <w:t xml:space="preserve"> mirror composed of a plasma layer which can be tilted</w:t>
      </w:r>
    </w:p>
    <w:p w:rsidR="000048BF" w:rsidRPr="000048BF" w:rsidRDefault="000048BF" w:rsidP="000048BF">
      <w:pPr>
        <w:numPr>
          <w:ilvl w:val="0"/>
          <w:numId w:val="3"/>
        </w:numPr>
        <w:spacing w:line="300" w:lineRule="atLeast"/>
        <w:ind w:left="750" w:right="1020"/>
        <w:textAlignment w:val="baseline"/>
        <w:rPr>
          <w:rFonts w:ascii="Arial" w:eastAsia="Times New Roman" w:hAnsi="Arial" w:cs="Times New Roman"/>
          <w:color w:val="1B2837"/>
          <w:sz w:val="20"/>
          <w:szCs w:val="20"/>
        </w:rPr>
      </w:pPr>
    </w:p>
    <w:p w:rsidR="000048BF" w:rsidRPr="000048BF" w:rsidRDefault="000048BF" w:rsidP="000048BF">
      <w:pPr>
        <w:rPr>
          <w:rFonts w:ascii="Arial" w:eastAsia="Times New Roman" w:hAnsi="Arial" w:cs="Times New Roman"/>
          <w:color w:val="222222"/>
          <w:sz w:val="20"/>
          <w:szCs w:val="20"/>
        </w:rPr>
      </w:pPr>
      <w:r w:rsidRPr="000048BF">
        <w:rPr>
          <w:rFonts w:ascii="Arial" w:eastAsia="Times New Roman" w:hAnsi="Arial" w:cs="Times New Roman"/>
          <w:color w:val="222222"/>
          <w:sz w:val="20"/>
          <w:szCs w:val="20"/>
        </w:rPr>
        <w:t>...</w:t>
      </w:r>
    </w:p>
    <w:p w:rsidR="000048BF" w:rsidRPr="000048BF" w:rsidRDefault="000048BF">
      <w:pPr>
        <w:rPr>
          <w:sz w:val="28"/>
          <w:szCs w:val="28"/>
        </w:rPr>
      </w:pPr>
    </w:p>
    <w:sectPr w:rsidR="000048BF" w:rsidRPr="000048BF" w:rsidSect="00F54C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105"/>
    <w:multiLevelType w:val="multilevel"/>
    <w:tmpl w:val="C2A6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20550"/>
    <w:multiLevelType w:val="multilevel"/>
    <w:tmpl w:val="F5FA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81B52"/>
    <w:multiLevelType w:val="multilevel"/>
    <w:tmpl w:val="7E8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BF"/>
    <w:rsid w:val="000048BF"/>
    <w:rsid w:val="00F5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AF8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48B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048B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48BF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048BF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4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48B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048B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48BF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048BF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4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7131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3334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761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1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9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4312</Words>
  <Characters>24581</Characters>
  <Application>Microsoft Macintosh Word</Application>
  <DocSecurity>0</DocSecurity>
  <Lines>204</Lines>
  <Paragraphs>57</Paragraphs>
  <ScaleCrop>false</ScaleCrop>
  <Company/>
  <LinksUpToDate>false</LinksUpToDate>
  <CharactersWithSpaces>28836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2021-06-03T03:30:00Z</dcterms:created>
  <dcterms:modified xsi:type="dcterms:W3CDTF">2021-06-03T03:32:00Z</dcterms:modified>
</cp:coreProperties>
</file>